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473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import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wixAnimations</w:t>
      </w:r>
      <w:proofErr w:type="spellEnd"/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from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'</w:t>
      </w:r>
      <w:proofErr w:type="spellStart"/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wix</w:t>
      </w:r>
      <w:proofErr w:type="spellEnd"/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-animations'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6AE02CCD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const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sidebarTimeline</w:t>
      </w:r>
      <w:proofErr w:type="spellEnd"/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wixAnimations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timeline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3523AA7C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3450342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$</w:t>
      </w:r>
      <w:proofErr w:type="spellStart"/>
      <w:proofErr w:type="gram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w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onReady</w:t>
      </w:r>
      <w:proofErr w:type="spellEnd"/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function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03EEC073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proofErr w:type="spellStart"/>
      <w:proofErr w:type="gramStart"/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activateCardsHover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);</w:t>
      </w:r>
    </w:p>
    <w:p w14:paraId="7959B94A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022650F6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});</w:t>
      </w:r>
    </w:p>
    <w:p w14:paraId="12FC9143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7E5D6B0A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function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proofErr w:type="gramStart"/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activateCardsHover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60E05C36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const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cards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[</w:t>
      </w:r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'#box1'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'#box8</w:t>
      </w:r>
      <w:proofErr w:type="gramStart"/>
      <w:r w:rsidRPr="0090131F">
        <w:rPr>
          <w:rFonts w:ascii="Consolas" w:eastAsia="Times New Roman" w:hAnsi="Consolas" w:cs="Times New Roman"/>
          <w:color w:val="8908A8"/>
          <w:sz w:val="18"/>
          <w:szCs w:val="18"/>
        </w:rPr>
        <w:t>'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]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;</w:t>
      </w:r>
    </w:p>
    <w:p w14:paraId="1A3E6DF1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680C86B9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proofErr w:type="spellStart"/>
      <w:proofErr w:type="gram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cards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forEach</w:t>
      </w:r>
      <w:proofErr w:type="spellEnd"/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43994EA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const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topScreen</w:t>
      </w:r>
      <w:proofErr w:type="spellEnd"/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$w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children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[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2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];</w:t>
      </w:r>
    </w:p>
    <w:p w14:paraId="6B6C637E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b/>
          <w:bCs/>
          <w:color w:val="1B41A0"/>
          <w:sz w:val="18"/>
          <w:szCs w:val="18"/>
        </w:rPr>
        <w:t>const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bottomScreen</w:t>
      </w:r>
      <w:proofErr w:type="spellEnd"/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children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[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3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];</w:t>
      </w:r>
    </w:p>
    <w:p w14:paraId="3831C366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6821E5D0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proofErr w:type="spellStart"/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onMouseIn</w:t>
      </w:r>
      <w:proofErr w:type="spellEnd"/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(()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777A3A85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wixAnimations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timeline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</w:p>
    <w:p w14:paraId="2723F7FB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add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topScreen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y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-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500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duration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350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</w:t>
      </w:r>
    </w:p>
    <w:p w14:paraId="29ED0EC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add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bottomScreen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y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500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duration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350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065DDEA3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play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5A32D8F9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});</w:t>
      </w:r>
    </w:p>
    <w:p w14:paraId="6BBAA66A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728F282A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$w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card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).</w:t>
      </w:r>
      <w:proofErr w:type="spellStart"/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onMouseOut</w:t>
      </w:r>
      <w:proofErr w:type="spellEnd"/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(()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=&gt;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</w:p>
    <w:p w14:paraId="7904D69B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wixAnimations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timeline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</w:t>
      </w:r>
    </w:p>
    <w:p w14:paraId="49A9E22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add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topScreen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y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duration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650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</w:t>
      </w:r>
    </w:p>
    <w:p w14:paraId="1556F1E1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add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</w:t>
      </w:r>
      <w:proofErr w:type="spellStart"/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bottomScreen</w:t>
      </w:r>
      <w:proofErr w:type="spell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{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y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0051E8"/>
          <w:sz w:val="18"/>
          <w:szCs w:val="18"/>
        </w:rPr>
        <w:t>duration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: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650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},</w:t>
      </w: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</w:t>
      </w:r>
      <w:r w:rsidRPr="0090131F">
        <w:rPr>
          <w:rFonts w:ascii="Consolas" w:eastAsia="Times New Roman" w:hAnsi="Consolas" w:cs="Times New Roman"/>
          <w:color w:val="BD5B00"/>
          <w:sz w:val="18"/>
          <w:szCs w:val="18"/>
        </w:rPr>
        <w:t>0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)</w:t>
      </w:r>
    </w:p>
    <w:p w14:paraId="4389FF2F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        </w:t>
      </w:r>
      <w:proofErr w:type="gramStart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.</w:t>
      </w:r>
      <w:r w:rsidRPr="0090131F">
        <w:rPr>
          <w:rFonts w:ascii="Consolas" w:eastAsia="Times New Roman" w:hAnsi="Consolas" w:cs="Times New Roman"/>
          <w:color w:val="0F854A"/>
          <w:sz w:val="18"/>
          <w:szCs w:val="18"/>
        </w:rPr>
        <w:t>play</w:t>
      </w:r>
      <w:proofErr w:type="gramEnd"/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();</w:t>
      </w:r>
    </w:p>
    <w:p w14:paraId="200F7BA1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});</w:t>
      </w:r>
    </w:p>
    <w:p w14:paraId="0D0682E4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4DD82F88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    </w:t>
      </w:r>
    </w:p>
    <w:p w14:paraId="79A451EA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162D3D"/>
          <w:sz w:val="18"/>
          <w:szCs w:val="18"/>
        </w:rPr>
        <w:t>    </w:t>
      </w: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})</w:t>
      </w:r>
    </w:p>
    <w:p w14:paraId="2FE77239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  <w:r w:rsidRPr="0090131F">
        <w:rPr>
          <w:rFonts w:ascii="Consolas" w:eastAsia="Times New Roman" w:hAnsi="Consolas" w:cs="Times New Roman"/>
          <w:color w:val="555555"/>
          <w:sz w:val="18"/>
          <w:szCs w:val="18"/>
        </w:rPr>
        <w:t>}</w:t>
      </w:r>
    </w:p>
    <w:p w14:paraId="5D15C40E" w14:textId="77777777" w:rsidR="0090131F" w:rsidRPr="0090131F" w:rsidRDefault="0090131F" w:rsidP="0090131F">
      <w:pPr>
        <w:shd w:val="clear" w:color="auto" w:fill="FFFFFF"/>
        <w:spacing w:after="0" w:line="240" w:lineRule="atLeast"/>
        <w:rPr>
          <w:rFonts w:ascii="Consolas" w:eastAsia="Times New Roman" w:hAnsi="Consolas" w:cs="Times New Roman"/>
          <w:color w:val="162D3D"/>
          <w:sz w:val="18"/>
          <w:szCs w:val="18"/>
        </w:rPr>
      </w:pPr>
    </w:p>
    <w:p w14:paraId="0BBFA196" w14:textId="270F34A4" w:rsidR="00287CD5" w:rsidRDefault="0090131F"/>
    <w:p w14:paraId="0D632C1B" w14:textId="309FC7F3" w:rsidR="0090131F" w:rsidRDefault="0090131F"/>
    <w:p w14:paraId="7CC67B55" w14:textId="657665B6" w:rsidR="0090131F" w:rsidRDefault="0090131F"/>
    <w:p w14:paraId="0A28DE72" w14:textId="7FC08ACD" w:rsidR="0090131F" w:rsidRDefault="0090131F">
      <w:r>
        <w:t xml:space="preserve">Just copy and paste into the velo page. </w:t>
      </w:r>
    </w:p>
    <w:sectPr w:rsidR="0090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1F"/>
    <w:rsid w:val="003B2D71"/>
    <w:rsid w:val="006A0262"/>
    <w:rsid w:val="007921C6"/>
    <w:rsid w:val="0081706E"/>
    <w:rsid w:val="009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F5C0"/>
  <w15:chartTrackingRefBased/>
  <w15:docId w15:val="{29F61F60-17CD-4AA3-A4BF-8311C04B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 MIGUEL</dc:creator>
  <cp:keywords/>
  <dc:description/>
  <cp:lastModifiedBy>DANY E MIGUEL</cp:lastModifiedBy>
  <cp:revision>1</cp:revision>
  <dcterms:created xsi:type="dcterms:W3CDTF">2021-08-16T07:55:00Z</dcterms:created>
  <dcterms:modified xsi:type="dcterms:W3CDTF">2021-08-16T07:56:00Z</dcterms:modified>
</cp:coreProperties>
</file>